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  <w:gridCol w:w="45"/>
      </w:tblGrid>
      <w:tr w:rsidR="007D40E6" w:rsidRPr="007D40E6" w14:paraId="3403645D" w14:textId="77777777" w:rsidTr="007D40E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6180"/>
              <w:gridCol w:w="596"/>
              <w:gridCol w:w="1656"/>
            </w:tblGrid>
            <w:tr w:rsidR="007D40E6" w:rsidRPr="007D40E6" w14:paraId="23543DC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58F724" w14:textId="77777777" w:rsidR="007D40E6" w:rsidRPr="007D40E6" w:rsidRDefault="007D40E6" w:rsidP="007D4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4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0DE589" w14:textId="77777777" w:rsidR="007D40E6" w:rsidRPr="007D40E6" w:rsidRDefault="007D40E6" w:rsidP="007D4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Pr="007D40E6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u w:val="single"/>
                      </w:rPr>
                      <w:t>shellsuenick@bresnan.net</w:t>
                    </w:r>
                  </w:hyperlink>
                  <w:r w:rsidRPr="007D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, </w:t>
                  </w:r>
                  <w:hyperlink r:id="rId5" w:history="1">
                    <w:r w:rsidRPr="007D40E6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u w:val="single"/>
                      </w:rPr>
                      <w:t>andygrizz@msn.com</w:t>
                    </w:r>
                  </w:hyperlink>
                  <w:r w:rsidRPr="007D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, </w:t>
                  </w:r>
                  <w:hyperlink r:id="rId6" w:history="1">
                    <w:r w:rsidRPr="007D40E6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u w:val="single"/>
                      </w:rPr>
                      <w:t>cjborman@uwyo.edu</w:t>
                    </w:r>
                  </w:hyperlink>
                  <w:r w:rsidRPr="007D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, </w:t>
                  </w:r>
                  <w:hyperlink r:id="rId7" w:history="1">
                    <w:r w:rsidRPr="007D40E6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u w:val="single"/>
                      </w:rPr>
                      <w:t>clearwater43@actaccess.net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2BA139" w14:textId="77777777" w:rsidR="007D40E6" w:rsidRPr="007D40E6" w:rsidRDefault="007D40E6" w:rsidP="007D4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4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D4C346" w14:textId="77777777" w:rsidR="007D40E6" w:rsidRPr="007D40E6" w:rsidRDefault="007D40E6" w:rsidP="007D4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Sun, 22 Feb 2004 18:50:17 -0700</w:t>
                  </w:r>
                </w:p>
              </w:tc>
            </w:tr>
            <w:tr w:rsidR="007D40E6" w:rsidRPr="007D40E6" w14:paraId="480440B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1D2FAF8" w14:textId="77777777" w:rsidR="007D40E6" w:rsidRPr="007D40E6" w:rsidRDefault="007D40E6" w:rsidP="007D4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4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Subject: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F2E9B7" w14:textId="77777777" w:rsidR="007D40E6" w:rsidRPr="007D40E6" w:rsidRDefault="007D40E6" w:rsidP="007D4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</w:t>
                  </w:r>
                  <w:proofErr w:type="spellStart"/>
                  <w:r w:rsidRPr="007D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Fwd</w:t>
                  </w:r>
                  <w:proofErr w:type="spellEnd"/>
                  <w:r w:rsidRPr="007D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minutes 2-7-04]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FCE16F" w14:textId="77777777" w:rsidR="007D40E6" w:rsidRPr="007D40E6" w:rsidRDefault="007D40E6" w:rsidP="007D4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4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Status: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610B89" w14:textId="77777777" w:rsidR="007D40E6" w:rsidRPr="007D40E6" w:rsidRDefault="007D40E6" w:rsidP="007D4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Normal</w:t>
                  </w:r>
                </w:p>
              </w:tc>
            </w:tr>
            <w:tr w:rsidR="007D40E6" w:rsidRPr="007D40E6" w14:paraId="0C389F4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632896F" w14:textId="77777777" w:rsidR="007D40E6" w:rsidRPr="007D40E6" w:rsidRDefault="007D40E6" w:rsidP="007D4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4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CC: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CF5DF0" w14:textId="77777777" w:rsidR="007D40E6" w:rsidRPr="007D40E6" w:rsidRDefault="007D40E6" w:rsidP="007D4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538845" w14:textId="77777777" w:rsidR="007D40E6" w:rsidRPr="007D40E6" w:rsidRDefault="007D40E6" w:rsidP="007D4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4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From: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9F8EDE" w14:textId="77777777" w:rsidR="007D40E6" w:rsidRPr="007D40E6" w:rsidRDefault="007D40E6" w:rsidP="007D4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7D40E6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u w:val="single"/>
                      </w:rPr>
                      <w:t>Kerry Johnson &lt;kjjohnson@wyoming.com&gt;</w:t>
                    </w:r>
                  </w:hyperlink>
                </w:p>
              </w:tc>
            </w:tr>
            <w:tr w:rsidR="007D40E6" w:rsidRPr="007D40E6" w14:paraId="0FE095DC" w14:textId="77777777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734375AE" w14:textId="77777777" w:rsidR="007D40E6" w:rsidRPr="007D40E6" w:rsidRDefault="007D40E6" w:rsidP="007D4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4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Reply-to:</w:t>
                  </w:r>
                </w:p>
              </w:tc>
              <w:tc>
                <w:tcPr>
                  <w:tcW w:w="0" w:type="auto"/>
                  <w:hideMark/>
                </w:tcPr>
                <w:p w14:paraId="7E067CF5" w14:textId="77777777" w:rsidR="007D40E6" w:rsidRPr="007D40E6" w:rsidRDefault="007D40E6" w:rsidP="007D4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7D40E6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u w:val="single"/>
                      </w:rPr>
                      <w:t>Kerry Johnson &lt;kjjohnson@wyoming.com&gt;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F4C0CF" w14:textId="77777777" w:rsidR="007D40E6" w:rsidRPr="007D40E6" w:rsidRDefault="007D40E6" w:rsidP="007D4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959E24" w14:textId="77777777" w:rsidR="007D40E6" w:rsidRPr="007D40E6" w:rsidRDefault="007D40E6" w:rsidP="007D4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5E1D70A" w14:textId="77777777" w:rsidR="007D40E6" w:rsidRPr="007D40E6" w:rsidRDefault="007D40E6" w:rsidP="007D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D40E6" w:rsidRPr="007D40E6" w14:paraId="602AF708" w14:textId="77777777" w:rsidTr="007D40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12E1370" w14:textId="77777777" w:rsidR="007D40E6" w:rsidRPr="007D40E6" w:rsidRDefault="007D40E6" w:rsidP="007D4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D40E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pict w14:anchorId="351C1B88">
                <v:rect id="_x0000_i1025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4"/>
            </w:tblGrid>
            <w:tr w:rsidR="007D40E6" w:rsidRPr="007D40E6" w14:paraId="36EF557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C6662" w14:textId="77777777" w:rsidR="007D40E6" w:rsidRPr="007D40E6" w:rsidRDefault="007D40E6" w:rsidP="007D4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7D40E6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u w:val="single"/>
                      </w:rPr>
                      <w:t>Email Message</w:t>
                    </w:r>
                  </w:hyperlink>
                </w:p>
                <w:p w14:paraId="73E0AE5E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Date: Sun, 22 Feb 2004 18:45:10 -0700</w:t>
                  </w:r>
                </w:p>
                <w:p w14:paraId="0D8E3F9E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From: Kerry Johnson &lt;</w:t>
                  </w:r>
                  <w:hyperlink r:id="rId11" w:history="1">
                    <w:r w:rsidRPr="007D40E6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u w:val="single"/>
                      </w:rPr>
                      <w:t>kjjohnson@wyoming.com</w:t>
                    </w:r>
                  </w:hyperlink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&gt;</w:t>
                  </w:r>
                </w:p>
                <w:p w14:paraId="252B406E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Subject: minutes 2-7-04</w:t>
                  </w:r>
                </w:p>
                <w:p w14:paraId="07538000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~~~~</w:t>
                  </w:r>
                </w:p>
                <w:p w14:paraId="296230C8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36F625A6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URMRSC- Minutes-2/7/04</w:t>
                  </w:r>
                </w:p>
                <w:p w14:paraId="1C0F259A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0C2245B0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Serenity Prayer-Les F.</w:t>
                  </w:r>
                </w:p>
                <w:p w14:paraId="19D82205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139DCC52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Reading of the Twelve Traditions- </w:t>
                  </w:r>
                  <w:proofErr w:type="spellStart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Ardary</w:t>
                  </w:r>
                  <w:proofErr w:type="spellEnd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L.</w:t>
                  </w:r>
                </w:p>
                <w:p w14:paraId="27B4299A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45ACBB2F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Twelve Concepts- Dave O.</w:t>
                  </w:r>
                </w:p>
                <w:p w14:paraId="0E95C36F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22772622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Roll Call</w:t>
                  </w:r>
                </w:p>
                <w:p w14:paraId="4FFEB1A7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78F2428F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Chair Les F. present</w:t>
                  </w:r>
                </w:p>
                <w:p w14:paraId="00F06190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20DB7D4C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Alternate Chair-Dave O. present</w:t>
                  </w:r>
                </w:p>
                <w:p w14:paraId="1F6297FE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246D9FEA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Treasurer- Dan G. present</w:t>
                  </w:r>
                </w:p>
                <w:p w14:paraId="1C9C8B6B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3C9D5AEE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Secretary </w:t>
                  </w:r>
                  <w:proofErr w:type="gramStart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–  Amber</w:t>
                  </w:r>
                  <w:proofErr w:type="gramEnd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J. present</w:t>
                  </w:r>
                </w:p>
                <w:p w14:paraId="7BB6307D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176F33A2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RD- Bill S. present</w:t>
                  </w:r>
                </w:p>
                <w:p w14:paraId="201C8A05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01E7B631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Alternate RD- Steve H. present</w:t>
                  </w:r>
                </w:p>
                <w:p w14:paraId="31451725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4295B9C4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Area RCM’s</w:t>
                  </w:r>
                </w:p>
                <w:p w14:paraId="05045E16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139A2938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Central Wyoming - Shelly N. present</w:t>
                  </w:r>
                </w:p>
                <w:p w14:paraId="1C2BF7CD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5DCE3EA0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Freedom Seekers – Carla W. present</w:t>
                  </w:r>
                </w:p>
                <w:p w14:paraId="4C456115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1CAA3E1E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Wyo-braska</w:t>
                  </w:r>
                  <w:proofErr w:type="spellEnd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- Ed P. present</w:t>
                  </w:r>
                </w:p>
                <w:p w14:paraId="4A1DD66C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75B7B8AF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Wyoming Western- Kerry J. present</w:t>
                  </w:r>
                </w:p>
                <w:p w14:paraId="24350E68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227676F0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Subcommittees- URMRCNA-Deb H&gt;</w:t>
                  </w:r>
                </w:p>
                <w:p w14:paraId="35BD8FC8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4441C725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2A81A7F7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4B157A2F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11FD338B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39AF2680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Reading of the minutes -Les F.</w:t>
                  </w:r>
                </w:p>
                <w:p w14:paraId="0F64CF86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Amendments to the minutes That a new chair was elected for URMRCNA</w:t>
                  </w:r>
                </w:p>
                <w:p w14:paraId="297A050C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IV,</w:t>
                  </w:r>
                </w:p>
                <w:p w14:paraId="49206E22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this was actually URMRCNA </w:t>
                  </w:r>
                  <w:proofErr w:type="gramStart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V</w:t>
                  </w:r>
                  <w:proofErr w:type="gramEnd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and it is Wyoming Western not Western</w:t>
                  </w:r>
                </w:p>
                <w:p w14:paraId="7C2DE0D8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Wyoming Area motion made by Carla W. seconded by Dan G.</w:t>
                  </w:r>
                </w:p>
                <w:p w14:paraId="0717BE26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34E67F10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REPORTS</w:t>
                  </w:r>
                </w:p>
                <w:p w14:paraId="09A558B1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2748238B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Treasurers Report- Dan G. received and attached</w:t>
                  </w:r>
                </w:p>
                <w:p w14:paraId="1588498A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Motion made to accept the treasurers report made by Ed P. seconded by</w:t>
                  </w:r>
                </w:p>
                <w:p w14:paraId="2879F5E5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Shelly N.</w:t>
                  </w:r>
                </w:p>
                <w:p w14:paraId="69DB25F6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174C2B0E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RD Report – Bill S. received and attached</w:t>
                  </w:r>
                </w:p>
                <w:p w14:paraId="601C8602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414DF755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Alternate RD Report- Steve H. received and attached</w:t>
                  </w:r>
                </w:p>
                <w:p w14:paraId="67165457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5EAE6CFD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RCM’s Reports-</w:t>
                  </w:r>
                </w:p>
                <w:p w14:paraId="64980884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Central Wyoming- Shelly N. received and attached, 98.00 donation</w:t>
                  </w:r>
                </w:p>
                <w:p w14:paraId="378B8B4B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Freedom seekers- Carla W. received and attached</w:t>
                  </w:r>
                </w:p>
                <w:p w14:paraId="7F6B7FD4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Wyo</w:t>
                  </w:r>
                  <w:proofErr w:type="spellEnd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braska</w:t>
                  </w:r>
                  <w:proofErr w:type="spellEnd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- Chris B. RCM 2nd report received and attached</w:t>
                  </w:r>
                </w:p>
                <w:p w14:paraId="5A13E213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Wyoming Western- Kerry J. report received and attached</w:t>
                  </w:r>
                </w:p>
                <w:p w14:paraId="47D4C8B2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Sub committee</w:t>
                  </w:r>
                  <w:proofErr w:type="spellEnd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-</w:t>
                  </w:r>
                </w:p>
                <w:p w14:paraId="49242DAE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URMRCNA V- Deb H. gives </w:t>
                  </w:r>
                  <w:proofErr w:type="gramStart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report  all</w:t>
                  </w:r>
                  <w:proofErr w:type="gramEnd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is going well, report  attached,</w:t>
                  </w:r>
                </w:p>
                <w:p w14:paraId="0BF93DF6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will be holding a Mardi Gras Convention Fundraiser on March 6th 2004</w:t>
                  </w:r>
                </w:p>
                <w:p w14:paraId="73CAC05C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Where: North Casper Clubhouse, 7;30 or 8:00 will be Speaker Meeting</w:t>
                  </w:r>
                </w:p>
                <w:p w14:paraId="444279E4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Flyer Pending to be sent out to all groups. T shirts are only </w:t>
                  </w:r>
                  <w:proofErr w:type="gramStart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10.00 .</w:t>
                  </w:r>
                  <w:proofErr w:type="gramEnd"/>
                </w:p>
                <w:p w14:paraId="454AEC08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( Note</w:t>
                  </w:r>
                  <w:proofErr w:type="gramEnd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I found some of the archives for URMRCNA 111, and IV</w:t>
                  </w:r>
                </w:p>
                <w:p w14:paraId="664DBE54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will be forwarding them to Deb H. were misplaced in my closet</w:t>
                  </w:r>
                </w:p>
                <w:p w14:paraId="4F8B8B09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Sorry Amber J.)</w:t>
                  </w:r>
                </w:p>
                <w:p w14:paraId="3761AF0A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Discussion about the fundraiser</w:t>
                  </w:r>
                </w:p>
                <w:p w14:paraId="3984D326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37A51B58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Serenity Break</w:t>
                  </w:r>
                </w:p>
                <w:p w14:paraId="5416BDD5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077D7D6F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Elections  Regional</w:t>
                  </w:r>
                  <w:proofErr w:type="gramEnd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Treasurer  Discussion treasurers position 2yr.???</w:t>
                  </w:r>
                </w:p>
                <w:p w14:paraId="7441B1C2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174D66A6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Bill S. makes a motion to table the election till the next Regional</w:t>
                  </w:r>
                </w:p>
                <w:p w14:paraId="0F67BBDC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Meeting 2nd weekend in May, on May 8th 2004, at this time to define</w:t>
                  </w:r>
                </w:p>
                <w:p w14:paraId="199E9A53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and</w:t>
                  </w:r>
                </w:p>
                <w:p w14:paraId="74932CDA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determine term limits of all Regional Officers Deb H. seconds</w:t>
                  </w:r>
                </w:p>
                <w:p w14:paraId="4D2CAB12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UNANIMOUS…</w:t>
                  </w:r>
                </w:p>
                <w:p w14:paraId="45AB9F64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Discussion when we make this </w:t>
                  </w:r>
                  <w:proofErr w:type="gramStart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decision</w:t>
                  </w:r>
                  <w:proofErr w:type="gramEnd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we will amend the by-laws.</w:t>
                  </w:r>
                </w:p>
                <w:p w14:paraId="640E8E9A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1D818A88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0DAC3C0E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2388A4DA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Old Business</w:t>
                  </w:r>
                </w:p>
                <w:p w14:paraId="4C2908C6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5D427C01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1. Regional Meeting Schedule- May Central Wyoming discussion: If Next</w:t>
                  </w:r>
                </w:p>
                <w:p w14:paraId="5A9C17AA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Regional Meeting can be held in Casper on May 8th 2004.  It can be</w:t>
                  </w:r>
                </w:p>
                <w:p w14:paraId="3144C4C7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held</w:t>
                  </w:r>
                </w:p>
                <w:p w14:paraId="363DCEF9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with a convention meeting prior to at 10:00 am and Regional Meeting</w:t>
                  </w:r>
                </w:p>
                <w:p w14:paraId="7C3A07A3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following at 1:00pm</w:t>
                  </w:r>
                </w:p>
                <w:p w14:paraId="5943E89B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2.  discussion over the 40.00 donation given to the host group during</w:t>
                  </w:r>
                </w:p>
                <w:p w14:paraId="1D3F6DD5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Regional campouts and meetings to pay for rent</w:t>
                  </w:r>
                </w:p>
                <w:p w14:paraId="256550F5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7th tradition should go to the Region.</w:t>
                  </w:r>
                </w:p>
                <w:p w14:paraId="3ADF92E8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2E13A832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Bill S. makes a motion to table </w:t>
                  </w:r>
                  <w:proofErr w:type="gramStart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rent  question</w:t>
                  </w:r>
                  <w:proofErr w:type="gramEnd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until May 8th, 2004</w:t>
                  </w:r>
                </w:p>
                <w:p w14:paraId="43285ECE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seconded by Steve H. UNANIMOUS…</w:t>
                  </w:r>
                </w:p>
                <w:p w14:paraId="7EC9DA1A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20C10C69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Amber </w:t>
                  </w:r>
                  <w:proofErr w:type="gramStart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J .</w:t>
                  </w:r>
                  <w:proofErr w:type="gramEnd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will look in the archives for this information for the next</w:t>
                  </w:r>
                </w:p>
                <w:p w14:paraId="2905E074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meeting</w:t>
                  </w:r>
                </w:p>
                <w:p w14:paraId="6180807B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19CDCD52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3. Rocky Mountain Forum rooms were 69.99 for the RCM instead of 55.00</w:t>
                  </w:r>
                </w:p>
                <w:p w14:paraId="074A8614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information given on the internet…</w:t>
                  </w:r>
                </w:p>
                <w:p w14:paraId="51066516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7D60E331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New Business</w:t>
                  </w:r>
                </w:p>
                <w:p w14:paraId="08F8C5B7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1. Regional Assembly: for GSR’s to go to C. A. R., So that they can</w:t>
                  </w:r>
                </w:p>
                <w:p w14:paraId="4AC5BB25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get</w:t>
                  </w:r>
                </w:p>
                <w:p w14:paraId="1EA96717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information and give a consensus as to how they would like Regional</w:t>
                  </w:r>
                </w:p>
                <w:p w14:paraId="63E49F5E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delegates to vote at the conference.</w:t>
                  </w:r>
                </w:p>
                <w:p w14:paraId="54C2B3F6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Deb H. makes motion that we the region hold the Regional Assembly on</w:t>
                  </w:r>
                </w:p>
                <w:p w14:paraId="4C7EC3E6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March 6th 2004 at the North Casper clubhouse seconded by Kerry J</w:t>
                  </w:r>
                </w:p>
                <w:p w14:paraId="362E3F19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Unanimous</w:t>
                  </w:r>
                </w:p>
                <w:p w14:paraId="2737752E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15972A0C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2. Money matters</w:t>
                  </w:r>
                </w:p>
                <w:p w14:paraId="6334DB02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7DC2D4F5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Reimbursements</w:t>
                  </w:r>
                </w:p>
                <w:p w14:paraId="3670B729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Dave O.-60.00</w:t>
                  </w:r>
                </w:p>
                <w:p w14:paraId="1D2F78FD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Amber J.- 41.21 secretarial supplies</w:t>
                  </w:r>
                </w:p>
                <w:p w14:paraId="41413443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40.00- CWANA for building</w:t>
                  </w:r>
                </w:p>
                <w:p w14:paraId="7D7ECA93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Dan G.- 72.00 travel</w:t>
                  </w:r>
                </w:p>
                <w:p w14:paraId="042E5A40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Steve H.- 120.00 for travel</w:t>
                  </w:r>
                </w:p>
                <w:p w14:paraId="0148EBA5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500.00 put into Convention Committee Account.</w:t>
                  </w:r>
                </w:p>
                <w:p w14:paraId="6584DABA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34C7FDD8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77621877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095174A3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14F437CE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780DA237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3E1503A7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Next Regional </w:t>
                  </w:r>
                  <w:proofErr w:type="gramStart"/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Meeting :</w:t>
                  </w:r>
                  <w:proofErr w:type="gramEnd"/>
                </w:p>
                <w:p w14:paraId="4739F842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May 8th 2004</w:t>
                  </w:r>
                </w:p>
                <w:p w14:paraId="15F5C69C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Casper,</w:t>
                  </w:r>
                </w:p>
                <w:p w14:paraId="10D0FEDB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North Casper Clubhouse</w:t>
                  </w:r>
                </w:p>
                <w:p w14:paraId="3CCDC32B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D40E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1:00 pm</w:t>
                  </w:r>
                </w:p>
                <w:p w14:paraId="3CC51785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14:paraId="70242D6B" w14:textId="77777777" w:rsidR="007D40E6" w:rsidRPr="007D40E6" w:rsidRDefault="007D40E6" w:rsidP="007D40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14:paraId="16AF5A61" w14:textId="77777777" w:rsidR="007D40E6" w:rsidRPr="007D40E6" w:rsidRDefault="007D40E6" w:rsidP="007D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F31B77" w14:textId="77777777" w:rsidR="00230425" w:rsidRPr="007D40E6" w:rsidRDefault="007D40E6" w:rsidP="007D40E6"/>
    <w:sectPr w:rsidR="00230425" w:rsidRPr="007D4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E6"/>
    <w:rsid w:val="004E56CB"/>
    <w:rsid w:val="007D40E6"/>
    <w:rsid w:val="00F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174A"/>
  <w15:chartTrackingRefBased/>
  <w15:docId w15:val="{97959B25-1679-46BB-A589-B85B4EC3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40E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40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lickAddress(%22Kerry%20Johnson%20%3ckjjohnson@wyoming.com%3e%22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clickAddress(%22clearwater43@actaccess.net%22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clickAddress(%22cjborman@uwyo.edu%22)" TargetMode="External"/><Relationship Id="rId11" Type="http://schemas.openxmlformats.org/officeDocument/2006/relationships/hyperlink" Target="javascript:press_email('kjjohnson@wyoming.com')" TargetMode="External"/><Relationship Id="rId5" Type="http://schemas.openxmlformats.org/officeDocument/2006/relationships/hyperlink" Target="javascript:clickAddress(%22andygrizz@msn.com%22)" TargetMode="External"/><Relationship Id="rId10" Type="http://schemas.openxmlformats.org/officeDocument/2006/relationships/hyperlink" Target="https://webmail.uwyo.edu/cgi-bin/webmail.cgi/emsg.txt?cmd=itempart-1460&amp;part=2&amp;folder=INBOX&amp;utoken=cjborman%2140asuwlink.uwyo.edu%213A143_%217E2-d972b94a4e78ac200de500_0/emsg.txt" TargetMode="External"/><Relationship Id="rId4" Type="http://schemas.openxmlformats.org/officeDocument/2006/relationships/hyperlink" Target="javascript:clickAddress(%22shellsuenick@bresnan.net%22)" TargetMode="External"/><Relationship Id="rId9" Type="http://schemas.openxmlformats.org/officeDocument/2006/relationships/hyperlink" Target="javascript:clickAddress(%22Kerry%20Johnson%20%3ckjjohnson@wyoming.com%3e%2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Walker</dc:creator>
  <cp:keywords/>
  <dc:description/>
  <cp:lastModifiedBy>Gail Walker</cp:lastModifiedBy>
  <cp:revision>1</cp:revision>
  <dcterms:created xsi:type="dcterms:W3CDTF">2022-01-01T14:30:00Z</dcterms:created>
  <dcterms:modified xsi:type="dcterms:W3CDTF">2022-01-01T14:30:00Z</dcterms:modified>
</cp:coreProperties>
</file>